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655D" w14:textId="2609C098" w:rsidR="00D2465D" w:rsidRPr="00D2465D" w:rsidRDefault="00D2465D" w:rsidP="00D2465D">
      <w:pPr>
        <w:keepNext/>
        <w:spacing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ja-JP"/>
        </w:rPr>
      </w:pPr>
      <w:r w:rsidRPr="00D2465D">
        <w:rPr>
          <w:rFonts w:ascii="Times New Roman" w:eastAsia="Times New Roman" w:hAnsi="Times New Roman" w:cs="Times New Roman"/>
          <w:b/>
          <w:bCs/>
          <w:sz w:val="26"/>
          <w:szCs w:val="26"/>
          <w:lang w:eastAsia="ja-JP"/>
        </w:rPr>
        <w:t>PHỤ LỤC</w:t>
      </w:r>
      <w:r w:rsidR="00171254">
        <w:rPr>
          <w:rFonts w:ascii="Times New Roman" w:eastAsia="Times New Roman" w:hAnsi="Times New Roman" w:cs="Times New Roman"/>
          <w:b/>
          <w:bCs/>
          <w:sz w:val="26"/>
          <w:szCs w:val="26"/>
          <w:lang w:eastAsia="ja-JP"/>
        </w:rPr>
        <w:t xml:space="preserve"> 1</w:t>
      </w:r>
      <w:bookmarkStart w:id="0" w:name="_GoBack"/>
      <w:bookmarkEnd w:id="0"/>
    </w:p>
    <w:p w14:paraId="276675AE" w14:textId="77777777" w:rsidR="00D2465D" w:rsidRPr="00D2465D" w:rsidRDefault="00D2465D" w:rsidP="00D2465D">
      <w:pPr>
        <w:spacing w:before="60" w:after="8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D2465D">
        <w:rPr>
          <w:rFonts w:ascii="Times New Roman" w:eastAsia="MS Mincho" w:hAnsi="Times New Roman" w:cs="Times New Roman"/>
          <w:b/>
          <w:sz w:val="26"/>
          <w:szCs w:val="26"/>
          <w:lang w:val="vi-VN" w:eastAsia="ja-JP"/>
        </w:rPr>
        <w:t xml:space="preserve">Danh </w:t>
      </w: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sách </w:t>
      </w:r>
      <w:r w:rsidRPr="00D2465D">
        <w:rPr>
          <w:rFonts w:ascii="Times New Roman" w:eastAsia="MS Mincho" w:hAnsi="Times New Roman" w:cs="Times New Roman"/>
          <w:b/>
          <w:sz w:val="26"/>
          <w:szCs w:val="26"/>
          <w:lang w:val="vi-VN" w:eastAsia="ja-JP"/>
        </w:rPr>
        <w:t xml:space="preserve">các </w:t>
      </w: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sản phẩm</w:t>
      </w:r>
      <w:r w:rsidR="0098697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</w:t>
      </w: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xxxx</w:t>
      </w:r>
      <w:r w:rsidR="00986977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 </w:t>
      </w: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đăng ký Chứng nhận sản phẩm hiệu suất năng lượng cao nhất của</w:t>
      </w:r>
    </w:p>
    <w:p w14:paraId="20BD6656" w14:textId="77777777" w:rsidR="00D2465D" w:rsidRPr="00D2465D" w:rsidRDefault="00D2465D" w:rsidP="00D2465D">
      <w:pPr>
        <w:spacing w:before="60" w:after="80" w:line="240" w:lineRule="auto"/>
        <w:jc w:val="center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Công ty xxxx </w:t>
      </w:r>
    </w:p>
    <w:p w14:paraId="1D0BA7B8" w14:textId="6DE7406C" w:rsidR="00D2465D" w:rsidRPr="00D2465D" w:rsidRDefault="00D2465D" w:rsidP="00D2465D">
      <w:pPr>
        <w:spacing w:before="60" w:after="100" w:line="240" w:lineRule="auto"/>
        <w:jc w:val="center"/>
        <w:rPr>
          <w:rFonts w:ascii="Times New Roman" w:eastAsia="MS Mincho" w:hAnsi="Times New Roman" w:cs="Times New Roman"/>
          <w:i/>
          <w:sz w:val="26"/>
          <w:szCs w:val="26"/>
          <w:lang w:eastAsia="ko-KR"/>
        </w:rPr>
      </w:pPr>
      <w:r w:rsidRPr="00D2465D">
        <w:rPr>
          <w:rFonts w:ascii="Times New Roman" w:eastAsia="MS Mincho" w:hAnsi="Times New Roman" w:cs="Times New Roman"/>
          <w:i/>
          <w:sz w:val="26"/>
          <w:szCs w:val="26"/>
          <w:lang w:eastAsia="ko-KR"/>
        </w:rPr>
        <w:t xml:space="preserve">(Ban hành kèm theo </w:t>
      </w:r>
      <w:r w:rsidR="00100CF4">
        <w:rPr>
          <w:rFonts w:ascii="Times New Roman" w:eastAsia="MS Mincho" w:hAnsi="Times New Roman" w:cs="Times New Roman"/>
          <w:i/>
          <w:sz w:val="26"/>
          <w:szCs w:val="26"/>
          <w:lang w:eastAsia="ko-KR"/>
        </w:rPr>
        <w:t>Hồ</w:t>
      </w:r>
      <w:r w:rsidR="00986977">
        <w:rPr>
          <w:rFonts w:ascii="Times New Roman" w:eastAsia="MS Mincho" w:hAnsi="Times New Roman" w:cs="Times New Roman"/>
          <w:i/>
          <w:sz w:val="26"/>
          <w:szCs w:val="26"/>
          <w:lang w:eastAsia="ko-KR"/>
        </w:rPr>
        <w:t xml:space="preserve"> sơ</w:t>
      </w:r>
      <w:r w:rsidR="00100CF4">
        <w:rPr>
          <w:rFonts w:ascii="Times New Roman" w:eastAsia="MS Mincho" w:hAnsi="Times New Roman" w:cs="Times New Roman"/>
          <w:i/>
          <w:sz w:val="26"/>
          <w:szCs w:val="26"/>
          <w:lang w:eastAsia="ko-KR"/>
        </w:rPr>
        <w:t xml:space="preserve">        </w:t>
      </w:r>
      <w:r w:rsidRPr="00D2465D">
        <w:rPr>
          <w:rFonts w:ascii="Times New Roman" w:eastAsia="MS Mincho" w:hAnsi="Times New Roman" w:cs="Times New Roman"/>
          <w:i/>
          <w:sz w:val="26"/>
          <w:szCs w:val="26"/>
          <w:lang w:eastAsia="ko-KR"/>
        </w:rPr>
        <w:t xml:space="preserve"> ngày      tháng     năm </w:t>
      </w:r>
      <w:proofErr w:type="gramStart"/>
      <w:r w:rsidRPr="00D2465D">
        <w:rPr>
          <w:rFonts w:ascii="Times New Roman" w:eastAsia="MS Mincho" w:hAnsi="Times New Roman" w:cs="Times New Roman"/>
          <w:i/>
          <w:sz w:val="26"/>
          <w:szCs w:val="26"/>
          <w:lang w:eastAsia="ko-KR"/>
        </w:rPr>
        <w:t>2020 )</w:t>
      </w:r>
      <w:proofErr w:type="gramEnd"/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93"/>
        <w:gridCol w:w="1620"/>
        <w:gridCol w:w="1699"/>
        <w:gridCol w:w="1984"/>
        <w:gridCol w:w="1699"/>
        <w:gridCol w:w="1699"/>
        <w:gridCol w:w="2272"/>
      </w:tblGrid>
      <w:tr w:rsidR="006F4BB9" w:rsidRPr="00D2465D" w14:paraId="2FA67EB6" w14:textId="77777777" w:rsidTr="006F4BB9">
        <w:trPr>
          <w:trHeight w:val="101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F357" w14:textId="77777777" w:rsidR="006F4BB9" w:rsidRPr="00D2465D" w:rsidRDefault="006F4BB9" w:rsidP="00D2465D">
            <w:pPr>
              <w:spacing w:after="0" w:line="240" w:lineRule="auto"/>
              <w:ind w:right="27" w:firstLine="37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44F7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Mã sản phẩm</w:t>
            </w:r>
          </w:p>
          <w:p w14:paraId="67ABBB4D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(Model)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D77AD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Nhãn hiệu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079B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val="vi-VN" w:eastAsia="ja-JP"/>
              </w:rPr>
              <w:t>Xuất xứ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1A464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ja-JP"/>
              </w:rPr>
              <w:t>Công suất danh định (W)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7D6C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Thông số kỹ thuật khác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4840E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>Chỉ số HSNL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AF588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</w:pPr>
            <w:r w:rsidRPr="00D2465D">
              <w:rPr>
                <w:rFonts w:ascii="Times New Roman" w:eastAsia="MS Mincho" w:hAnsi="Times New Roman" w:cs="Times New Roman"/>
                <w:b/>
                <w:sz w:val="26"/>
                <w:szCs w:val="26"/>
                <w:lang w:eastAsia="ja-JP"/>
              </w:rPr>
              <w:t xml:space="preserve">  Cấp hiệu suất năng lượng</w:t>
            </w:r>
          </w:p>
        </w:tc>
      </w:tr>
      <w:tr w:rsidR="006F4BB9" w:rsidRPr="00D2465D" w14:paraId="48F2AF71" w14:textId="77777777" w:rsidTr="006F4B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7DDA4" w14:textId="77777777" w:rsidR="006F4BB9" w:rsidRPr="00D2465D" w:rsidRDefault="006F4BB9" w:rsidP="00D2465D">
            <w:pPr>
              <w:numPr>
                <w:ilvl w:val="0"/>
                <w:numId w:val="1"/>
              </w:numPr>
              <w:spacing w:after="20" w:line="252" w:lineRule="auto"/>
              <w:ind w:right="27" w:firstLine="37"/>
              <w:jc w:val="center"/>
              <w:rPr>
                <w:rFonts w:ascii="Times New Roman" w:eastAsia="MS Mincho" w:hAnsi="Times New Roman" w:cs="Times New Roman"/>
                <w:sz w:val="26"/>
                <w:szCs w:val="26"/>
                <w:lang w:eastAsia="ko-KR"/>
              </w:rPr>
            </w:pPr>
            <w:r w:rsidRPr="00D2465D">
              <w:rPr>
                <w:rFonts w:ascii="Times New Roman" w:eastAsia="MS Mincho" w:hAnsi="Times New Roman" w:cs="Times New Roman"/>
                <w:color w:val="000000"/>
                <w:sz w:val="24"/>
                <w:szCs w:val="20"/>
                <w:lang w:val="vi-VN" w:eastAsia="ja-JP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A808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115F" w14:textId="77777777" w:rsidR="006F4BB9" w:rsidRPr="00D2465D" w:rsidRDefault="006F4BB9" w:rsidP="00D2465D">
            <w:pPr>
              <w:spacing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5AE1" w14:textId="77777777" w:rsidR="006F4BB9" w:rsidRPr="00D2465D" w:rsidRDefault="006F4BB9" w:rsidP="00D2465D">
            <w:pPr>
              <w:spacing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3CD6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A213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0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A5EB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FB3D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</w:tr>
      <w:tr w:rsidR="006F4BB9" w:rsidRPr="00D2465D" w14:paraId="28EFB98D" w14:textId="77777777" w:rsidTr="006F4BB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53CD" w14:textId="77777777" w:rsidR="006F4BB9" w:rsidRPr="00D2465D" w:rsidRDefault="006F4BB9" w:rsidP="00D2465D">
            <w:pPr>
              <w:numPr>
                <w:ilvl w:val="0"/>
                <w:numId w:val="1"/>
              </w:numPr>
              <w:spacing w:after="20" w:line="252" w:lineRule="auto"/>
              <w:ind w:right="27" w:firstLine="37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0"/>
                <w:lang w:val="vi-VN" w:eastAsia="ja-JP"/>
              </w:rPr>
            </w:pP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89977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5AB3" w14:textId="77777777" w:rsidR="006F4BB9" w:rsidRPr="00D2465D" w:rsidRDefault="006F4BB9" w:rsidP="00D2465D">
            <w:pPr>
              <w:spacing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5128" w14:textId="77777777" w:rsidR="006F4BB9" w:rsidRPr="00D2465D" w:rsidRDefault="006F4BB9" w:rsidP="00D2465D">
            <w:pPr>
              <w:spacing w:after="2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3FD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3D2F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0"/>
                <w:lang w:eastAsia="ja-JP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30D5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1F7E" w14:textId="77777777" w:rsidR="006F4BB9" w:rsidRPr="00D2465D" w:rsidRDefault="006F4BB9" w:rsidP="00D2465D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</w:tr>
    </w:tbl>
    <w:p w14:paraId="0FAE2AE5" w14:textId="77777777" w:rsidR="00D2465D" w:rsidRPr="00D2465D" w:rsidRDefault="00D2465D" w:rsidP="00D2465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6"/>
          <w:szCs w:val="26"/>
          <w:lang w:eastAsia="ja-JP"/>
        </w:rPr>
      </w:pPr>
    </w:p>
    <w:p w14:paraId="27B05069" w14:textId="77777777" w:rsidR="00D2465D" w:rsidRPr="00D2465D" w:rsidRDefault="00D2465D" w:rsidP="00D2465D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Đơn vị đăng ký Chứng </w:t>
      </w:r>
      <w:proofErr w:type="gramStart"/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nhận </w:t>
      </w:r>
      <w:r w:rsidRPr="00D2465D">
        <w:rPr>
          <w:rFonts w:ascii="Times New Roman" w:eastAsia="MS Mincho" w:hAnsi="Times New Roman" w:cs="Times New Roman"/>
          <w:sz w:val="26"/>
          <w:szCs w:val="26"/>
          <w:lang w:eastAsia="ja-JP"/>
        </w:rPr>
        <w:t>:</w:t>
      </w:r>
      <w:proofErr w:type="gramEnd"/>
      <w:r w:rsidRPr="00D2465D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D2465D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>Công ty   xxxx, trụ sở tạ</w:t>
      </w:r>
      <w:r w:rsidR="00485EB7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>i: xxxxx</w:t>
      </w:r>
      <w:r w:rsidRPr="00D2465D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, </w:t>
      </w:r>
      <w:r w:rsidR="00485EB7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tinh/thành xxx; </w:t>
      </w:r>
      <w:r w:rsidRPr="00D2465D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>Giấy chứng nhận đăng ký kinh doanh số xxxx do Sở Kê</w:t>
      </w:r>
      <w:r w:rsidR="00485EB7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>́ hoạch và Đầu tư</w:t>
      </w:r>
      <w:r w:rsidR="00FF6598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 tỉnh/thành phố </w:t>
      </w:r>
      <w:r w:rsidRPr="00D2465D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 xxxx</w:t>
      </w:r>
      <w:r w:rsidR="000477EA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 cấp</w:t>
      </w:r>
      <w:r w:rsidR="00FF6598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; </w:t>
      </w:r>
      <w:r w:rsidRPr="00D2465D">
        <w:rPr>
          <w:rFonts w:ascii="Times New Roman" w:eastAsia="MS Mincho" w:hAnsi="Times New Roman" w:cs="Times New Roman"/>
          <w:sz w:val="26"/>
          <w:szCs w:val="26"/>
          <w:lang w:val="da-DK" w:eastAsia="ja-JP"/>
        </w:rPr>
        <w:t xml:space="preserve"> đăng ký lần đầu ngày xx tháng xx năm 20xx </w:t>
      </w:r>
    </w:p>
    <w:p w14:paraId="32098EFB" w14:textId="77777777" w:rsidR="00D2465D" w:rsidRPr="00D2465D" w:rsidRDefault="003E1137" w:rsidP="00D2465D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6"/>
          <w:szCs w:val="26"/>
          <w:lang w:eastAsia="ja-JP"/>
        </w:rPr>
      </w:pPr>
      <w:r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Địa chỉ n</w:t>
      </w:r>
      <w:r w:rsidR="00D2465D"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 xml:space="preserve">hà máy sản xuất: </w:t>
      </w:r>
    </w:p>
    <w:p w14:paraId="33BF0DEC" w14:textId="77777777" w:rsidR="00D2465D" w:rsidRPr="00D2465D" w:rsidRDefault="00D2465D" w:rsidP="00D2465D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D2465D">
        <w:rPr>
          <w:rFonts w:ascii="Times New Roman" w:eastAsia="MS Mincho" w:hAnsi="Times New Roman" w:cs="Times New Roman"/>
          <w:b/>
          <w:sz w:val="26"/>
          <w:szCs w:val="26"/>
          <w:lang w:eastAsia="ja-JP"/>
        </w:rPr>
        <w:t>Tiêu chuẩn áp dụng:</w:t>
      </w:r>
      <w:r w:rsidR="000F55FC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="000F55FC" w:rsidRPr="00D2465D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TCVN </w:t>
      </w:r>
      <w:r w:rsidR="000F55FC">
        <w:rPr>
          <w:rFonts w:ascii="Times New Roman" w:eastAsia="MS Mincho" w:hAnsi="Times New Roman" w:cs="Times New Roman"/>
          <w:sz w:val="26"/>
          <w:szCs w:val="26"/>
          <w:lang w:eastAsia="ja-JP"/>
        </w:rPr>
        <w:t>xxxxxx: xxxx</w:t>
      </w:r>
      <w:r w:rsidR="000F55FC" w:rsidRPr="00D2465D"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- Hiệu suất năng lượng</w:t>
      </w:r>
    </w:p>
    <w:p w14:paraId="4385EF4D" w14:textId="77777777" w:rsidR="00D2465D" w:rsidRPr="00D2465D" w:rsidRDefault="00D2465D" w:rsidP="00D2465D">
      <w:pPr>
        <w:spacing w:after="0" w:line="240" w:lineRule="auto"/>
        <w:rPr>
          <w:rFonts w:ascii="Arial" w:eastAsia="Times New Roman" w:hAnsi="Arial" w:cs="Arial"/>
          <w:sz w:val="26"/>
          <w:szCs w:val="26"/>
          <w:lang w:val="da-DK"/>
        </w:rPr>
      </w:pPr>
    </w:p>
    <w:p w14:paraId="043A2B47" w14:textId="77777777" w:rsidR="00D2465D" w:rsidRPr="00D2465D" w:rsidRDefault="00D2465D" w:rsidP="00D2465D">
      <w:pPr>
        <w:spacing w:after="0" w:line="240" w:lineRule="auto"/>
        <w:rPr>
          <w:rFonts w:ascii="Arial" w:eastAsia="Times New Roman" w:hAnsi="Arial" w:cs="Arial"/>
          <w:sz w:val="28"/>
          <w:szCs w:val="20"/>
          <w:lang w:val="da-DK"/>
        </w:rPr>
      </w:pPr>
    </w:p>
    <w:p w14:paraId="469AEF27" w14:textId="77777777" w:rsidR="00D2465D" w:rsidRPr="00D2465D" w:rsidRDefault="00D2465D" w:rsidP="00D2465D">
      <w:pPr>
        <w:spacing w:after="0" w:line="240" w:lineRule="auto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</w:p>
    <w:p w14:paraId="40D57306" w14:textId="77777777" w:rsidR="00FE3D73" w:rsidRDefault="00FE3D73"/>
    <w:sectPr w:rsidR="00FE3D73" w:rsidSect="008F13E0">
      <w:footerReference w:type="default" r:id="rId7"/>
      <w:pgSz w:w="16838" w:h="11899" w:orient="landscape"/>
      <w:pgMar w:top="709" w:right="1134" w:bottom="709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B6C55" w14:textId="77777777" w:rsidR="00BB7ADB" w:rsidRDefault="00BB7ADB">
      <w:pPr>
        <w:spacing w:after="0" w:line="240" w:lineRule="auto"/>
      </w:pPr>
      <w:r>
        <w:separator/>
      </w:r>
    </w:p>
  </w:endnote>
  <w:endnote w:type="continuationSeparator" w:id="0">
    <w:p w14:paraId="7CDA43EE" w14:textId="77777777" w:rsidR="00BB7ADB" w:rsidRDefault="00BB7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DFC48D" w14:textId="77777777" w:rsidR="009C33F5" w:rsidRDefault="00BB7ADB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0B992" w14:textId="77777777" w:rsidR="00BB7ADB" w:rsidRDefault="00BB7ADB">
      <w:pPr>
        <w:spacing w:after="0" w:line="240" w:lineRule="auto"/>
      </w:pPr>
      <w:r>
        <w:separator/>
      </w:r>
    </w:p>
  </w:footnote>
  <w:footnote w:type="continuationSeparator" w:id="0">
    <w:p w14:paraId="23DEFE3A" w14:textId="77777777" w:rsidR="00BB7ADB" w:rsidRDefault="00BB7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F70A59"/>
    <w:multiLevelType w:val="hybridMultilevel"/>
    <w:tmpl w:val="3E1AC0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465D"/>
    <w:rsid w:val="000369F1"/>
    <w:rsid w:val="000477EA"/>
    <w:rsid w:val="000F55FC"/>
    <w:rsid w:val="00100CF4"/>
    <w:rsid w:val="00140D39"/>
    <w:rsid w:val="0015305B"/>
    <w:rsid w:val="00171254"/>
    <w:rsid w:val="0025783F"/>
    <w:rsid w:val="003E1137"/>
    <w:rsid w:val="00485EB7"/>
    <w:rsid w:val="004F6B4F"/>
    <w:rsid w:val="006B157E"/>
    <w:rsid w:val="006F4BB9"/>
    <w:rsid w:val="008F772D"/>
    <w:rsid w:val="00986977"/>
    <w:rsid w:val="009D010A"/>
    <w:rsid w:val="00A11048"/>
    <w:rsid w:val="00A54028"/>
    <w:rsid w:val="00AB017F"/>
    <w:rsid w:val="00BB7ADB"/>
    <w:rsid w:val="00BF39C0"/>
    <w:rsid w:val="00CD4141"/>
    <w:rsid w:val="00D2465D"/>
    <w:rsid w:val="00D97F05"/>
    <w:rsid w:val="00FE3D73"/>
    <w:rsid w:val="00FF65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A1E1B3"/>
  <w15:docId w15:val="{B56382FF-9F36-40F6-85A8-DB0B7508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9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246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3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Le Tuan</dc:creator>
  <cp:keywords/>
  <dc:description/>
  <cp:lastModifiedBy>Phong Le Tuan</cp:lastModifiedBy>
  <cp:revision>13</cp:revision>
  <dcterms:created xsi:type="dcterms:W3CDTF">2020-03-06T02:53:00Z</dcterms:created>
  <dcterms:modified xsi:type="dcterms:W3CDTF">2020-03-10T07:23:00Z</dcterms:modified>
</cp:coreProperties>
</file>